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652B95" w14:textId="3C0D4BB1" w:rsidR="008927E1" w:rsidRDefault="003A0494">
      <w:r>
        <w:t xml:space="preserve">BÀI THỰC HÀNH </w:t>
      </w:r>
    </w:p>
    <w:p w14:paraId="651D9326" w14:textId="1BA5EAB0" w:rsidR="003A0494" w:rsidRDefault="003A0494">
      <w:proofErr w:type="spellStart"/>
      <w:r>
        <w:t>Tên</w:t>
      </w:r>
      <w:proofErr w:type="spellEnd"/>
      <w:r>
        <w:t xml:space="preserve">: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Nguyên</w:t>
      </w:r>
      <w:proofErr w:type="spellEnd"/>
    </w:p>
    <w:p w14:paraId="47291DCE" w14:textId="66E8D735" w:rsidR="003A0494" w:rsidRDefault="003A0494">
      <w:proofErr w:type="spellStart"/>
      <w:r>
        <w:t>Mssv</w:t>
      </w:r>
      <w:proofErr w:type="spellEnd"/>
      <w:r>
        <w:t>: 2251050048</w:t>
      </w:r>
    </w:p>
    <w:p w14:paraId="0D94FA1A" w14:textId="18631138" w:rsidR="003A0494" w:rsidRDefault="00371838">
      <w:pPr>
        <w:rPr>
          <w:rStyle w:val="fontstyle01"/>
          <w:b/>
        </w:rPr>
      </w:pPr>
      <w:r w:rsidRPr="00371838">
        <w:rPr>
          <w:rStyle w:val="fontstyle01"/>
          <w:b/>
        </w:rPr>
        <w:t>Flood attack</w:t>
      </w:r>
    </w:p>
    <w:p w14:paraId="2B9850F6" w14:textId="42B2DC40" w:rsidR="005C754F" w:rsidRDefault="005C754F">
      <w:pPr>
        <w:rPr>
          <w:b/>
        </w:rPr>
      </w:pPr>
      <w:r>
        <w:rPr>
          <w:b/>
          <w:noProof/>
        </w:rPr>
        <w:drawing>
          <wp:inline distT="0" distB="0" distL="0" distR="0" wp14:anchorId="75960E3F" wp14:editId="13EB3DE9">
            <wp:extent cx="5943600" cy="3241675"/>
            <wp:effectExtent l="0" t="0" r="0" b="0"/>
            <wp:docPr id="1" name="Picture 1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CC9826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5D76" w14:textId="55470B4D" w:rsidR="005C754F" w:rsidRDefault="005C754F" w:rsidP="005C754F">
      <w:r>
        <w:rPr>
          <w:noProof/>
        </w:rPr>
        <w:drawing>
          <wp:inline distT="0" distB="0" distL="0" distR="0" wp14:anchorId="33D19044" wp14:editId="7CF16F48">
            <wp:extent cx="5943600" cy="3241675"/>
            <wp:effectExtent l="0" t="0" r="0" b="0"/>
            <wp:docPr id="2" name="Picture 2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CCCB6C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636A" w14:textId="623CE97F" w:rsidR="006305BF" w:rsidRDefault="009C0F42" w:rsidP="005C754F">
      <w:r>
        <w:rPr>
          <w:noProof/>
        </w:rPr>
        <w:lastRenderedPageBreak/>
        <w:drawing>
          <wp:inline distT="0" distB="0" distL="0" distR="0" wp14:anchorId="68B973C7" wp14:editId="453F7FAA">
            <wp:extent cx="5943600" cy="3241675"/>
            <wp:effectExtent l="0" t="0" r="0" b="0"/>
            <wp:docPr id="3" name="Picture 3" descr="Windows 2008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CCFFAA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8EC4" w14:textId="2E0FF718" w:rsidR="006305BF" w:rsidRDefault="006305BF" w:rsidP="006305BF">
      <w:r>
        <w:rPr>
          <w:noProof/>
        </w:rPr>
        <w:drawing>
          <wp:inline distT="0" distB="0" distL="0" distR="0" wp14:anchorId="545F2661" wp14:editId="67EDEFA8">
            <wp:extent cx="5943600" cy="3241675"/>
            <wp:effectExtent l="0" t="0" r="0" b="0"/>
            <wp:docPr id="4" name="Picture 4" descr="Windows 2008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CC88A0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1F3F" w14:textId="55A59EE6" w:rsidR="00371838" w:rsidRDefault="00813834" w:rsidP="006305BF">
      <w:pPr>
        <w:rPr>
          <w:rStyle w:val="fontstyle01"/>
          <w:b/>
        </w:rPr>
      </w:pPr>
      <w:r w:rsidRPr="00813834">
        <w:rPr>
          <w:rStyle w:val="fontstyle01"/>
          <w:b/>
        </w:rPr>
        <w:t>Brute Force Attack password Windows</w:t>
      </w:r>
    </w:p>
    <w:p w14:paraId="4DCDB419" w14:textId="6379AAD8" w:rsidR="008A518E" w:rsidRDefault="008A518E" w:rsidP="006305B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036AB13" wp14:editId="653D15FD">
            <wp:extent cx="5943600" cy="3241675"/>
            <wp:effectExtent l="0" t="0" r="0" b="0"/>
            <wp:docPr id="5" name="Picture 5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CCAB1A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02D9" w14:textId="180B41DD" w:rsidR="008A518E" w:rsidRDefault="008A518E" w:rsidP="008A518E">
      <w:r>
        <w:rPr>
          <w:noProof/>
        </w:rPr>
        <w:drawing>
          <wp:inline distT="0" distB="0" distL="0" distR="0" wp14:anchorId="4D038BC5" wp14:editId="3681439A">
            <wp:extent cx="5943600" cy="3241675"/>
            <wp:effectExtent l="0" t="0" r="0" b="0"/>
            <wp:docPr id="6" name="Picture 6" descr="WinXP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CCB2F6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89BD" w14:textId="3FA3BF72" w:rsidR="00FD774E" w:rsidRDefault="00C644FE" w:rsidP="008A518E">
      <w:r>
        <w:rPr>
          <w:noProof/>
        </w:rPr>
        <w:lastRenderedPageBreak/>
        <w:drawing>
          <wp:inline distT="0" distB="0" distL="0" distR="0" wp14:anchorId="62B75B6B" wp14:editId="675E9B69">
            <wp:extent cx="5943600" cy="3241675"/>
            <wp:effectExtent l="0" t="0" r="0" b="0"/>
            <wp:docPr id="7" name="Picture 7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CCE10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42AC" w14:textId="5749608F" w:rsidR="005B510E" w:rsidRDefault="00FD774E" w:rsidP="00FD774E">
      <w:r>
        <w:rPr>
          <w:noProof/>
        </w:rPr>
        <w:drawing>
          <wp:inline distT="0" distB="0" distL="0" distR="0" wp14:anchorId="7C6CC076" wp14:editId="3135F39B">
            <wp:extent cx="5943600" cy="3241675"/>
            <wp:effectExtent l="0" t="0" r="0" b="0"/>
            <wp:docPr id="8" name="Picture 8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CCAF38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3700" w14:textId="1FFFD320" w:rsidR="005B510E" w:rsidRDefault="005B510E" w:rsidP="005B510E">
      <w:bookmarkStart w:id="0" w:name="_GoBack"/>
      <w:r>
        <w:rPr>
          <w:noProof/>
        </w:rPr>
        <w:lastRenderedPageBreak/>
        <w:drawing>
          <wp:inline distT="0" distB="0" distL="0" distR="0" wp14:anchorId="578B6A53" wp14:editId="122CD6D2">
            <wp:extent cx="5943600" cy="3241675"/>
            <wp:effectExtent l="0" t="0" r="0" b="0"/>
            <wp:docPr id="9" name="Picture 9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CC2D4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4532A4C" w14:textId="4F29E2B5" w:rsidR="005B510E" w:rsidRDefault="005B510E" w:rsidP="005B510E"/>
    <w:p w14:paraId="639E470E" w14:textId="4A18D06F" w:rsidR="006072FA" w:rsidRDefault="006072FA" w:rsidP="005B510E">
      <w:r w:rsidRPr="00D524BC">
        <w:rPr>
          <w:noProof/>
        </w:rPr>
        <w:drawing>
          <wp:inline distT="0" distB="0" distL="0" distR="0" wp14:anchorId="3500FED4" wp14:editId="407E7A62">
            <wp:extent cx="5943600" cy="4406900"/>
            <wp:effectExtent l="0" t="0" r="0" b="0"/>
            <wp:docPr id="1909197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976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3689" w14:textId="092A1EDB" w:rsidR="00813834" w:rsidRDefault="005B510E" w:rsidP="005B510E">
      <w:pPr>
        <w:rPr>
          <w:rStyle w:val="fontstyle01"/>
          <w:b/>
        </w:rPr>
      </w:pPr>
      <w:r w:rsidRPr="005B510E">
        <w:rPr>
          <w:rStyle w:val="fontstyle01"/>
          <w:b/>
        </w:rPr>
        <w:lastRenderedPageBreak/>
        <w:t>Brute Force Attack password Gmail</w:t>
      </w:r>
    </w:p>
    <w:p w14:paraId="2FEE627E" w14:textId="5032F19D" w:rsidR="00091F43" w:rsidRDefault="00091F43" w:rsidP="005B510E">
      <w:pPr>
        <w:rPr>
          <w:b/>
        </w:rPr>
      </w:pPr>
      <w:r>
        <w:rPr>
          <w:b/>
          <w:noProof/>
        </w:rPr>
        <w:drawing>
          <wp:inline distT="0" distB="0" distL="0" distR="0" wp14:anchorId="640BBAE9" wp14:editId="5C8119D4">
            <wp:extent cx="5943600" cy="3241675"/>
            <wp:effectExtent l="0" t="0" r="0" b="0"/>
            <wp:docPr id="11" name="Picture 11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CC74A8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E4A8" w14:textId="2F156DB3" w:rsidR="00091F43" w:rsidRDefault="00091F43" w:rsidP="00091F43">
      <w:r>
        <w:rPr>
          <w:noProof/>
        </w:rPr>
        <w:drawing>
          <wp:inline distT="0" distB="0" distL="0" distR="0" wp14:anchorId="5F0AF01F" wp14:editId="57133C93">
            <wp:extent cx="5943600" cy="3241675"/>
            <wp:effectExtent l="0" t="0" r="0" b="0"/>
            <wp:docPr id="12" name="Picture 12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CCA1CF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3CE0" w14:textId="6B8C2E08" w:rsidR="00591767" w:rsidRDefault="00091F43" w:rsidP="00091F43">
      <w:pPr>
        <w:rPr>
          <w:rStyle w:val="fontstyle01"/>
          <w:b/>
        </w:rPr>
      </w:pPr>
      <w:r w:rsidRPr="00091F43">
        <w:rPr>
          <w:rStyle w:val="fontstyle01"/>
          <w:b/>
        </w:rPr>
        <w:t>Clip Attack – Backdoor Windows XP, 2k3, 2k8</w:t>
      </w:r>
    </w:p>
    <w:p w14:paraId="7BCED314" w14:textId="090901BD" w:rsidR="00091F43" w:rsidRDefault="00091F43" w:rsidP="00091F43">
      <w:pPr>
        <w:rPr>
          <w:b/>
        </w:rPr>
      </w:pPr>
      <w:r>
        <w:rPr>
          <w:b/>
        </w:rPr>
        <w:t>WIN-XP</w:t>
      </w:r>
    </w:p>
    <w:p w14:paraId="39946B01" w14:textId="7985A8DF" w:rsidR="00091F43" w:rsidRDefault="00091F43" w:rsidP="00091F4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7AC6894" wp14:editId="2AD560C6">
            <wp:extent cx="5943600" cy="3241675"/>
            <wp:effectExtent l="0" t="0" r="0" b="0"/>
            <wp:docPr id="13" name="Picture 13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CC6593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545A" w14:textId="48131EFD" w:rsidR="008819E8" w:rsidRDefault="00091F43" w:rsidP="00091F43">
      <w:pPr>
        <w:rPr>
          <w:b/>
        </w:rPr>
      </w:pPr>
      <w:r>
        <w:rPr>
          <w:b/>
          <w:noProof/>
        </w:rPr>
        <w:drawing>
          <wp:inline distT="0" distB="0" distL="0" distR="0" wp14:anchorId="4BBDA597" wp14:editId="71C9B8D1">
            <wp:extent cx="5943600" cy="3241675"/>
            <wp:effectExtent l="0" t="0" r="0" b="0"/>
            <wp:docPr id="14" name="Picture 14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CCBBCE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A22F" w14:textId="23CE2C2E" w:rsidR="008819E8" w:rsidRDefault="008819E8" w:rsidP="008819E8"/>
    <w:p w14:paraId="3781B634" w14:textId="77777777" w:rsidR="00091F43" w:rsidRPr="008819E8" w:rsidRDefault="00091F43" w:rsidP="008819E8">
      <w:pPr>
        <w:ind w:firstLine="720"/>
      </w:pPr>
    </w:p>
    <w:p w14:paraId="63047409" w14:textId="275C278D" w:rsidR="00091F43" w:rsidRDefault="00091F43" w:rsidP="00091F43">
      <w:r>
        <w:rPr>
          <w:noProof/>
        </w:rPr>
        <w:lastRenderedPageBreak/>
        <w:drawing>
          <wp:inline distT="0" distB="0" distL="0" distR="0" wp14:anchorId="60D1FAB9" wp14:editId="29DFCAE6">
            <wp:extent cx="5943600" cy="3241675"/>
            <wp:effectExtent l="0" t="0" r="0" b="0"/>
            <wp:docPr id="15" name="Picture 15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CCD26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2192" w14:textId="6EE3C0C7" w:rsidR="00091F43" w:rsidRPr="00091F43" w:rsidRDefault="00091F43" w:rsidP="00091F43"/>
    <w:sectPr w:rsidR="00091F43" w:rsidRPr="00091F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F73"/>
    <w:rsid w:val="00091F43"/>
    <w:rsid w:val="00371838"/>
    <w:rsid w:val="003A0494"/>
    <w:rsid w:val="00591767"/>
    <w:rsid w:val="005B510E"/>
    <w:rsid w:val="005C754F"/>
    <w:rsid w:val="006072FA"/>
    <w:rsid w:val="006305BF"/>
    <w:rsid w:val="00813834"/>
    <w:rsid w:val="008819E8"/>
    <w:rsid w:val="008927E1"/>
    <w:rsid w:val="008A518E"/>
    <w:rsid w:val="009C0F42"/>
    <w:rsid w:val="00C644FE"/>
    <w:rsid w:val="00FD774E"/>
    <w:rsid w:val="00FE7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28D18"/>
  <w15:chartTrackingRefBased/>
  <w15:docId w15:val="{1EA5CE1C-56F9-4588-BD91-5B04143DF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371838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8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PM OU</dc:creator>
  <cp:keywords/>
  <dc:description/>
  <cp:lastModifiedBy>PM OU</cp:lastModifiedBy>
  <cp:revision>15</cp:revision>
  <dcterms:created xsi:type="dcterms:W3CDTF">2024-12-11T01:04:00Z</dcterms:created>
  <dcterms:modified xsi:type="dcterms:W3CDTF">2024-12-11T03:26:00Z</dcterms:modified>
</cp:coreProperties>
</file>